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BD" w:rsidRDefault="008052C4" w:rsidP="00B023BD">
      <w:pPr>
        <w:outlineLvl w:val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78105</wp:posOffset>
                </wp:positionV>
                <wp:extent cx="42005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4" w:rsidRPr="008052C4" w:rsidRDefault="008052C4">
                            <w:pPr>
                              <w:rPr>
                                <w:b/>
                                <w:color w:val="B51E3B"/>
                              </w:rPr>
                            </w:pPr>
                            <w:r>
                              <w:rPr>
                                <w:b/>
                                <w:color w:val="B51E3B"/>
                              </w:rPr>
                              <w:t>IMPORTANT: Save this form to your computer before completing.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5pt;margin-top:6.15pt;width:330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" fillcolor="white [3201]" stroked="f" strokeweight=".5pt">
                <v:textbox>
                  <w:txbxContent>
                    <w:p w:rsidR="008052C4" w:rsidRPr="008052C4" w:rsidRDefault="008052C4">
                      <w:pPr>
                        <w:rPr>
                          <w:b/>
                          <w:color w:val="B51E3B"/>
                        </w:rPr>
                      </w:pPr>
                      <w:r>
                        <w:rPr>
                          <w:b/>
                          <w:color w:val="B51E3B"/>
                        </w:rPr>
                        <w:t>IMPORTANT: Save this form to your computer before completing.</w:t>
                      </w:r>
                    </w:p>
                  </w:txbxContent>
                </v:textbox>
              </v:shape>
            </w:pict>
          </mc:Fallback>
        </mc:AlternateContent>
      </w:r>
      <w:r w:rsidR="00545844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60288;mso-position-horizontal-relative:margin;mso-position-vertical-relative:margin">
            <v:imagedata r:id="rId6" o:title=""/>
            <w10:wrap type="square" anchorx="margin" anchory="margin"/>
          </v:shape>
          <o:OLEObject Type="Embed" ProgID="Unknown" ShapeID="_x0000_s1026" DrawAspect="Content" ObjectID="_1528814058" r:id="rId7">
            <o:FieldCodes>\s \* MERGEFORMAT</o:FieldCodes>
          </o:OLEObject>
        </w:object>
      </w:r>
      <w:r w:rsidR="00B023BD">
        <w:rPr>
          <w:noProof/>
        </w:rPr>
        <w:drawing>
          <wp:anchor distT="0" distB="0" distL="114300" distR="114300" simplePos="0" relativeHeight="251659264" behindDoc="0" locked="0" layoutInCell="0" allowOverlap="1" wp14:anchorId="69F327B8" wp14:editId="3047BF2C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BD">
        <w:rPr>
          <w:b/>
          <w:bCs/>
          <w:sz w:val="32"/>
          <w:szCs w:val="32"/>
        </w:rPr>
        <w:t>Participant Initiated Non-RID Activities</w:t>
      </w:r>
      <w:r w:rsidR="00B023BD">
        <w:tab/>
      </w:r>
      <w:r w:rsidR="00B023BD">
        <w:object w:dxaOrig="5999" w:dyaOrig="6029">
          <v:shape id="_x0000_i1026" type="#_x0000_t75" style="width:60pt;height:54pt" o:ole="">
            <v:imagedata r:id="rId9" o:title=""/>
          </v:shape>
          <o:OLEObject Type="Embed" ProgID="Unknown" ShapeID="_x0000_i1026" DrawAspect="Content" ObjectID="_1528814057" r:id="rId10"/>
        </w:object>
      </w:r>
    </w:p>
    <w:p w:rsidR="00B023BD" w:rsidRDefault="00B023BD" w:rsidP="00B023BD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(PINRA)</w:t>
      </w:r>
    </w:p>
    <w:p w:rsidR="00B023BD" w:rsidRDefault="00B023BD" w:rsidP="00B0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23BD" w:rsidRDefault="00B023BD" w:rsidP="00B023BD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>This form will be used if an RID member plans to attend another organization’s workshop, conference, formal in-service training or activity.  The RID Approved Sponsor will determine if the activity is appropriate for CEUs.</w:t>
      </w:r>
    </w:p>
    <w:p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</w:p>
    <w:p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  <w:r>
        <w:rPr>
          <w:b/>
          <w:bCs/>
        </w:rPr>
        <w:t>Before the start of the activity/conference, this section must be filled out</w:t>
      </w:r>
    </w:p>
    <w:p w:rsidR="00B023BD" w:rsidRDefault="00B023BD" w:rsidP="00B023BD">
      <w:pPr>
        <w:spacing w:line="241" w:lineRule="auto"/>
        <w:jc w:val="center"/>
      </w:pPr>
      <w:r>
        <w:rPr>
          <w:b/>
          <w:bCs/>
        </w:rPr>
        <w:t xml:space="preserve"> and signed by both the participant and RID Approved Sponsor:</w:t>
      </w:r>
    </w:p>
    <w:p w:rsidR="00B023BD" w:rsidRDefault="00B023BD" w:rsidP="00B023BD">
      <w:pPr>
        <w:spacing w:line="241" w:lineRule="auto"/>
      </w:pPr>
      <w:r>
        <w:tab/>
      </w:r>
    </w:p>
    <w:p w:rsidR="00B023BD" w:rsidRDefault="00B023BD" w:rsidP="00B023BD">
      <w:pPr>
        <w:spacing w:line="241" w:lineRule="auto"/>
      </w:pPr>
      <w:r>
        <w:t xml:space="preserve">Participant Name: </w:t>
      </w:r>
      <w:sdt>
        <w:sdtPr>
          <w:id w:val="-2134699273"/>
          <w:placeholder>
            <w:docPart w:val="E1984AB07005424E9051A4115C9CBCD6"/>
          </w:placeholder>
          <w:showingPlcHdr/>
        </w:sdtPr>
        <w:sdtEndPr/>
        <w:sdtContent>
          <w:r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RID Member #: </w:t>
      </w:r>
      <w:sdt>
        <w:sdtPr>
          <w:id w:val="955915563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Participant Address: </w:t>
      </w:r>
      <w:sdt>
        <w:sdtPr>
          <w:id w:val="102629798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Email: </w:t>
      </w:r>
      <w:sdt>
        <w:sdtPr>
          <w:id w:val="-7840391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Phone #: </w:t>
      </w:r>
      <w:sdt>
        <w:sdtPr>
          <w:id w:val="405193068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spacing w:line="241" w:lineRule="auto"/>
        <w:outlineLvl w:val="0"/>
      </w:pPr>
    </w:p>
    <w:p w:rsidR="00B023BD" w:rsidRDefault="00B023BD" w:rsidP="00B023BD">
      <w:pPr>
        <w:spacing w:line="241" w:lineRule="auto"/>
        <w:outlineLvl w:val="0"/>
      </w:pPr>
      <w:r>
        <w:t xml:space="preserve">Activity/Conference Name: </w:t>
      </w:r>
      <w:sdt>
        <w:sdtPr>
          <w:id w:val="-1049217641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  <w:bookmarkStart w:id="0" w:name="_GoBack"/>
      <w:bookmarkEnd w:id="0"/>
    </w:p>
    <w:p w:rsidR="00B023BD" w:rsidRDefault="00B023BD" w:rsidP="00B023BD">
      <w:pPr>
        <w:spacing w:line="241" w:lineRule="auto"/>
        <w:outlineLvl w:val="0"/>
      </w:pPr>
      <w:r>
        <w:t xml:space="preserve">Activity/Conference Theme or Focus (attach brochure/flyer) </w:t>
      </w:r>
      <w:sdt>
        <w:sdtPr>
          <w:id w:val="10898180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3BD" w:rsidRDefault="00B023BD" w:rsidP="00B023BD">
      <w:pPr>
        <w:spacing w:line="241" w:lineRule="auto"/>
        <w:outlineLvl w:val="0"/>
      </w:pPr>
      <w:r>
        <w:t xml:space="preserve">Date and Times of activities you will attend: </w:t>
      </w:r>
      <w:sdt>
        <w:sdtPr>
          <w:id w:val="-54899914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Total number of CEUs to be awarded: </w:t>
      </w:r>
      <w:sdt>
        <w:sdtPr>
          <w:id w:val="493076134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Circle content area:   </w:t>
      </w:r>
      <w:sdt>
        <w:sdtPr>
          <w:id w:val="-206563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Professional Studies    </w:t>
      </w:r>
      <w:sdt>
        <w:sdtPr>
          <w:id w:val="-12881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General Studies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I certify that this activity/conference represents a valid and verifiable Continuing Education Experience that exceeds </w:t>
      </w:r>
    </w:p>
    <w:p w:rsidR="00B023BD" w:rsidRDefault="00B023BD" w:rsidP="00B023BD">
      <w:pPr>
        <w:spacing w:line="241" w:lineRule="auto"/>
      </w:pPr>
      <w:r>
        <w:t xml:space="preserve">routine employment responsibilities.   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Participant Signature: </w:t>
      </w:r>
      <w:sdt>
        <w:sdtPr>
          <w:id w:val="-1399049100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Date: </w:t>
      </w:r>
      <w:sdt>
        <w:sdtPr>
          <w:id w:val="1548884056"/>
          <w:placeholder>
            <w:docPart w:val="695BD7FE315D4671B32CFD1CA823D1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686E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23BD" w:rsidRDefault="00B023BD" w:rsidP="00B023BD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 </w:t>
      </w:r>
    </w:p>
    <w:p w:rsidR="00B023BD" w:rsidRPr="00B023BD" w:rsidRDefault="00B023BD" w:rsidP="00B023BD">
      <w:pPr>
        <w:spacing w:line="241" w:lineRule="auto"/>
        <w:rPr>
          <w:b/>
        </w:rPr>
      </w:pPr>
      <w:r>
        <w:rPr>
          <w:sz w:val="22"/>
          <w:szCs w:val="22"/>
        </w:rPr>
        <w:t>Name and Code of RID Approved Sponsor</w:t>
      </w:r>
      <w:r>
        <w:t xml:space="preserve">: </w:t>
      </w:r>
      <w:sdt>
        <w:sdtPr>
          <w:id w:val="951214070"/>
          <w:placeholder>
            <w:docPart w:val="03BA954094E246EBAD369C03B47183E6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 xml:space="preserve"> </w:t>
      </w:r>
      <w:sdt>
        <w:sdtPr>
          <w:id w:val="1982424645"/>
          <w:placeholder>
            <w:docPart w:val="2573A8EAB0734F598A280FAA94389F2C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>I certify that I received this activity plan prior to the start of the activity/conference and I agree to sponsor this Continuing Education Experience.   I will verify successful completion prior to awarding CEUs.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>RID Sponsor Administrator Name:</w:t>
      </w:r>
      <w:r w:rsidR="008616CF">
        <w:t xml:space="preserve"> </w:t>
      </w:r>
      <w:sdt>
        <w:sdtPr>
          <w:id w:val="-1216804507"/>
          <w:placeholder>
            <w:docPart w:val="4EF4693D44A449F9B9F8AA9FAD4EE795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Signature:</w:t>
      </w:r>
      <w:r w:rsidRPr="00026164">
        <w:rPr>
          <w:noProof/>
        </w:rPr>
        <w:t xml:space="preserve"> </w:t>
      </w:r>
      <w:sdt>
        <w:sdtPr>
          <w:rPr>
            <w:noProof/>
          </w:rPr>
          <w:id w:val="735897608"/>
          <w:placeholder>
            <w:docPart w:val="DefaultPlaceholder_1081868574"/>
          </w:placeholder>
          <w:showingPlcHdr/>
        </w:sdtPr>
        <w:sdtEndPr/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RID Sponsor Code: </w:t>
      </w:r>
      <w:sdt>
        <w:sdtPr>
          <w:id w:val="1996833989"/>
          <w:placeholder>
            <w:docPart w:val="6CAC0DD3E4004842A9D3F10E2D981592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D</w:t>
      </w:r>
      <w:r w:rsidR="008616CF">
        <w:t xml:space="preserve">ate: </w:t>
      </w:r>
      <w:sdt>
        <w:sdtPr>
          <w:id w:val="367341571"/>
          <w:placeholder>
            <w:docPart w:val="0ADAFA1853E545CDB00B61A647A74C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8616CF" w:rsidRDefault="008616CF" w:rsidP="00B023BD">
      <w:pPr>
        <w:spacing w:line="241" w:lineRule="auto"/>
        <w:outlineLvl w:val="0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  <w:outlineLvl w:val="0"/>
      </w:pPr>
      <w:r>
        <w:rPr>
          <w:b/>
          <w:bCs/>
        </w:rPr>
        <w:t xml:space="preserve">This section must be filled out and signed upon </w:t>
      </w:r>
      <w:r>
        <w:rPr>
          <w:b/>
          <w:bCs/>
          <w:i/>
          <w:iCs/>
          <w:u w:val="single"/>
        </w:rPr>
        <w:t>completion</w:t>
      </w:r>
      <w:r>
        <w:rPr>
          <w:b/>
          <w:bCs/>
        </w:rPr>
        <w:t xml:space="preserve"> of the activity/conference: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Activity Code Number </w:t>
      </w:r>
      <w:sdt>
        <w:sdtPr>
          <w:id w:val="-458568967"/>
          <w:placeholder>
            <w:docPart w:val="DefaultPlaceholder_1081868574"/>
          </w:placeholder>
          <w:showingPlcHdr/>
        </w:sdtPr>
        <w:sdtEndPr/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CEUs Awarded: </w:t>
      </w:r>
      <w:sdt>
        <w:sdtPr>
          <w:id w:val="-1215735342"/>
          <w:placeholder>
            <w:docPart w:val="860E6373A01047B58EBD71C94F65DEBB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I have verified that the participant attended this activity/conference and that the activities listed are appropriate educational experiences which should be awarded the number of CEUs denoted above.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 Signature Administrator: </w:t>
      </w:r>
      <w:sdt>
        <w:sdtPr>
          <w:id w:val="-142967436"/>
          <w:placeholder>
            <w:docPart w:val="DefaultPlaceholder_1081868574"/>
          </w:placeholder>
          <w:showingPlcHdr/>
        </w:sdtPr>
        <w:sdtEndPr/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>D</w:t>
      </w:r>
      <w:r>
        <w:t>ate</w:t>
      </w:r>
      <w:r w:rsidR="0036686E">
        <w:t xml:space="preserve">: </w:t>
      </w:r>
      <w:sdt>
        <w:sdtPr>
          <w:id w:val="1973402404"/>
          <w:placeholder>
            <w:docPart w:val="A9DBEF5933A146F49BBC3146DB14EB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The Participant must send documentation of attendance to the Sponsor upon completion of the activity.  The Sponsor must file this form with RID online at </w:t>
      </w:r>
      <w:hyperlink r:id="rId11" w:history="1">
        <w:r>
          <w:rPr>
            <w:rStyle w:val="Hyperlink"/>
            <w:b/>
            <w:bCs/>
            <w:sz w:val="18"/>
            <w:szCs w:val="18"/>
          </w:rPr>
          <w:t>myaccount.rid.org</w:t>
        </w:r>
      </w:hyperlink>
      <w:r>
        <w:rPr>
          <w:b/>
          <w:bCs/>
          <w:sz w:val="18"/>
          <w:szCs w:val="18"/>
        </w:rPr>
        <w:t xml:space="preserve"> within 45 days of the completion of the activity/conference.</w:t>
      </w: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ab/>
        <w:t xml:space="preserve">            </w:t>
      </w:r>
    </w:p>
    <w:sectPr w:rsidR="00B023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A2" w:rsidRDefault="00F275A2" w:rsidP="008616CF">
      <w:r>
        <w:separator/>
      </w:r>
    </w:p>
  </w:endnote>
  <w:endnote w:type="continuationSeparator" w:id="0">
    <w:p w:rsidR="00F275A2" w:rsidRDefault="00F275A2" w:rsidP="0086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CF" w:rsidRPr="008616CF" w:rsidRDefault="008616CF" w:rsidP="008616CF">
    <w:pPr>
      <w:pStyle w:val="Footer"/>
      <w:jc w:val="right"/>
      <w:rPr>
        <w:sz w:val="24"/>
        <w:szCs w:val="24"/>
      </w:rPr>
    </w:pPr>
    <w:r>
      <w:t>Updated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A2" w:rsidRDefault="00F275A2" w:rsidP="008616CF">
      <w:r>
        <w:separator/>
      </w:r>
    </w:p>
  </w:footnote>
  <w:footnote w:type="continuationSeparator" w:id="0">
    <w:p w:rsidR="00F275A2" w:rsidRDefault="00F275A2" w:rsidP="0086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BD"/>
    <w:rsid w:val="001F0B20"/>
    <w:rsid w:val="003077E7"/>
    <w:rsid w:val="0036686E"/>
    <w:rsid w:val="00545844"/>
    <w:rsid w:val="00631A05"/>
    <w:rsid w:val="006402DF"/>
    <w:rsid w:val="008036AE"/>
    <w:rsid w:val="008052C4"/>
    <w:rsid w:val="008616CF"/>
    <w:rsid w:val="009D2B89"/>
    <w:rsid w:val="00A77292"/>
    <w:rsid w:val="00AA7F2B"/>
    <w:rsid w:val="00B023BD"/>
    <w:rsid w:val="00DC40A7"/>
    <w:rsid w:val="00F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EA803D1-A2D6-49F2-9FD6-89B295C2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3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2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\\ridvmfp01\data\rid\CERTIFICATION%20DEPARTMENT\@EDUCATION%20(CMP)\FORMS%20FOR%20SPONSORS\Sponsor%20Forms%20-%20Word%20Format\myaccount.rid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84AB07005424E9051A4115C9C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FEE7-54E5-4691-A34F-49E94B1F8E97}"/>
      </w:docPartPr>
      <w:docPartBody>
        <w:p w:rsidR="001665CD" w:rsidRDefault="001665CD" w:rsidP="001665CD">
          <w:pPr>
            <w:pStyle w:val="E1984AB07005424E9051A4115C9CBCD61"/>
          </w:pPr>
          <w:r w:rsidRPr="00C24C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70FA-BD6A-4E92-B6E1-9E2AE30DD2FC}"/>
      </w:docPartPr>
      <w:docPartBody>
        <w:p w:rsidR="0091525A" w:rsidRDefault="001665CD">
          <w:r w:rsidRPr="0019039F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FE315D4671B32CFD1CA823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BD8E-D7D9-421A-A1B5-DFF3B2184DB8}"/>
      </w:docPartPr>
      <w:docPartBody>
        <w:p w:rsidR="0091525A" w:rsidRDefault="001665CD" w:rsidP="001665CD">
          <w:pPr>
            <w:pStyle w:val="695BD7FE315D4671B32CFD1CA823D1AD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3BA954094E246EBAD369C03B471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6C78-52D8-452B-89C6-55EDDA27FF67}"/>
      </w:docPartPr>
      <w:docPartBody>
        <w:p w:rsidR="0091525A" w:rsidRDefault="001665CD" w:rsidP="001665CD">
          <w:pPr>
            <w:pStyle w:val="03BA954094E246EBAD369C03B47183E6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73A8EAB0734F598A280FAA9438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DA75-DA5E-4173-8CE9-80ECF3EAFEDA}"/>
      </w:docPartPr>
      <w:docPartBody>
        <w:p w:rsidR="0091525A" w:rsidRDefault="001665CD" w:rsidP="001665CD">
          <w:pPr>
            <w:pStyle w:val="2573A8EAB0734F598A280FAA94389F2C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F4693D44A449F9B9F8AA9FAD4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C6B0-AFC8-4016-A55B-41950C8D2EC8}"/>
      </w:docPartPr>
      <w:docPartBody>
        <w:p w:rsidR="0091525A" w:rsidRDefault="001665CD" w:rsidP="001665CD">
          <w:pPr>
            <w:pStyle w:val="4EF4693D44A449F9B9F8AA9FAD4EE795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AC0DD3E4004842A9D3F10E2D9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14FE-E299-4ABB-A376-7CD468B51347}"/>
      </w:docPartPr>
      <w:docPartBody>
        <w:p w:rsidR="0091525A" w:rsidRDefault="001665CD" w:rsidP="001665CD">
          <w:pPr>
            <w:pStyle w:val="6CAC0DD3E4004842A9D3F10E2D981592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AFA1853E545CDB00B61A647A7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B3B5-7D06-4F46-88A7-C331D1722C21}"/>
      </w:docPartPr>
      <w:docPartBody>
        <w:p w:rsidR="0091525A" w:rsidRDefault="001665CD" w:rsidP="001665CD">
          <w:pPr>
            <w:pStyle w:val="0ADAFA1853E545CDB00B61A647A74CDF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60E6373A01047B58EBD71C94F65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C978-1F04-4BFA-9098-7A2049636637}"/>
      </w:docPartPr>
      <w:docPartBody>
        <w:p w:rsidR="0091525A" w:rsidRDefault="001665CD" w:rsidP="001665CD">
          <w:pPr>
            <w:pStyle w:val="860E6373A01047B58EBD71C94F65DEBB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DBEF5933A146F49BBC3146DB14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3FB8-27F9-4038-840C-3621B2B0190D}"/>
      </w:docPartPr>
      <w:docPartBody>
        <w:p w:rsidR="0091525A" w:rsidRDefault="001665CD" w:rsidP="001665CD">
          <w:pPr>
            <w:pStyle w:val="A9DBEF5933A146F49BBC3146DB14EB0E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1"/>
    <w:rsid w:val="001665CD"/>
    <w:rsid w:val="004C6835"/>
    <w:rsid w:val="0091525A"/>
    <w:rsid w:val="00B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CD"/>
    <w:rPr>
      <w:color w:val="808080"/>
    </w:rPr>
  </w:style>
  <w:style w:type="paragraph" w:customStyle="1" w:styleId="E1984AB07005424E9051A4115C9CBCD6">
    <w:name w:val="E1984AB07005424E9051A4115C9CBCD6"/>
    <w:rsid w:val="00B049F1"/>
  </w:style>
  <w:style w:type="paragraph" w:customStyle="1" w:styleId="E1984AB07005424E9051A4115C9CBCD61">
    <w:name w:val="E1984AB07005424E9051A4115C9CBCD61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BD7FE315D4671B32CFD1CA823D1AD">
    <w:name w:val="695BD7FE315D4671B32CFD1CA823D1AD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954094E246EBAD369C03B47183E6">
    <w:name w:val="03BA954094E246EBAD369C03B47183E6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3A8EAB0734F598A280FAA94389F2C">
    <w:name w:val="2573A8EAB0734F598A280FAA94389F2C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4693D44A449F9B9F8AA9FAD4EE795">
    <w:name w:val="4EF4693D44A449F9B9F8AA9FAD4EE795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C0DD3E4004842A9D3F10E2D981592">
    <w:name w:val="6CAC0DD3E4004842A9D3F10E2D981592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AFA1853E545CDB00B61A647A74CDF">
    <w:name w:val="0ADAFA1853E545CDB00B61A647A74CDF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6373A01047B58EBD71C94F65DEBB">
    <w:name w:val="860E6373A01047B58EBD71C94F65DEBB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BEF5933A146F49BBC3146DB14EB0E">
    <w:name w:val="A9DBEF5933A146F49BBC3146DB14EB0E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Turner</dc:creator>
  <cp:keywords/>
  <dc:description/>
  <cp:lastModifiedBy>Lisa Bolding Ballenger</cp:lastModifiedBy>
  <cp:revision>2</cp:revision>
  <dcterms:created xsi:type="dcterms:W3CDTF">2016-06-30T22:48:00Z</dcterms:created>
  <dcterms:modified xsi:type="dcterms:W3CDTF">2016-06-30T22:48:00Z</dcterms:modified>
</cp:coreProperties>
</file>